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BA74" w14:textId="77777777" w:rsidR="004C39D9" w:rsidRDefault="004C39D9" w:rsidP="004C39D9">
      <w:pPr>
        <w:jc w:val="center"/>
      </w:pPr>
      <w:r>
        <w:t>CHRYSALIS CHARTER SCHOOL</w:t>
      </w:r>
    </w:p>
    <w:p w14:paraId="5E8AB03B" w14:textId="77777777" w:rsidR="004C39D9" w:rsidRDefault="004C39D9" w:rsidP="004C39D9">
      <w:pPr>
        <w:jc w:val="center"/>
      </w:pPr>
      <w:r>
        <w:t>Home School P.E. Log</w:t>
      </w:r>
    </w:p>
    <w:p w14:paraId="0997BB34" w14:textId="77777777" w:rsidR="004C39D9" w:rsidRDefault="00D66928" w:rsidP="004C39D9">
      <w:pPr>
        <w:jc w:val="center"/>
      </w:pPr>
      <w:r>
        <w:t>2013</w:t>
      </w:r>
      <w:bookmarkStart w:id="0" w:name="_GoBack"/>
      <w:bookmarkEnd w:id="0"/>
      <w:r>
        <w:t>-2014</w:t>
      </w:r>
    </w:p>
    <w:p w14:paraId="1CF55F5B" w14:textId="77777777" w:rsidR="004C39D9" w:rsidRPr="004C39D9" w:rsidRDefault="004C39D9" w:rsidP="004C39D9">
      <w:pPr>
        <w:jc w:val="center"/>
        <w:rPr>
          <w:sz w:val="16"/>
          <w:szCs w:val="16"/>
        </w:rPr>
      </w:pPr>
    </w:p>
    <w:p w14:paraId="0C57F902" w14:textId="77777777" w:rsidR="004C39D9" w:rsidRDefault="004C39D9" w:rsidP="004C39D9">
      <w:pPr>
        <w:jc w:val="center"/>
      </w:pPr>
    </w:p>
    <w:p w14:paraId="25F87820" w14:textId="77777777" w:rsidR="004C39D9" w:rsidRDefault="004C39D9" w:rsidP="004C39D9">
      <w:pPr>
        <w:jc w:val="center"/>
      </w:pPr>
      <w:r>
        <w:t>Student’s name __________________________________________________________________</w:t>
      </w:r>
    </w:p>
    <w:p w14:paraId="48253885" w14:textId="77777777" w:rsidR="004C39D9" w:rsidRDefault="004C39D9" w:rsidP="004C39D9">
      <w:pPr>
        <w:jc w:val="center"/>
      </w:pPr>
    </w:p>
    <w:p w14:paraId="56F61870" w14:textId="77777777" w:rsidR="00C624ED" w:rsidRDefault="00C624E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880"/>
        <w:gridCol w:w="1620"/>
        <w:gridCol w:w="3276"/>
      </w:tblGrid>
      <w:tr w:rsidR="004C39D9" w14:paraId="00E02EAD" w14:textId="77777777" w:rsidTr="004C39D9">
        <w:trPr>
          <w:trHeight w:val="389"/>
          <w:jc w:val="center"/>
        </w:trPr>
        <w:tc>
          <w:tcPr>
            <w:tcW w:w="918" w:type="dxa"/>
          </w:tcPr>
          <w:p w14:paraId="3A145D86" w14:textId="77777777" w:rsidR="004C39D9" w:rsidRDefault="004C39D9" w:rsidP="004C39D9">
            <w:pPr>
              <w:jc w:val="center"/>
            </w:pPr>
            <w:r>
              <w:t>DATE</w:t>
            </w:r>
          </w:p>
        </w:tc>
        <w:tc>
          <w:tcPr>
            <w:tcW w:w="2880" w:type="dxa"/>
          </w:tcPr>
          <w:p w14:paraId="3A54B98B" w14:textId="77777777" w:rsidR="004C39D9" w:rsidRDefault="004C39D9" w:rsidP="004C39D9">
            <w:pPr>
              <w:jc w:val="center"/>
            </w:pPr>
            <w:r>
              <w:t>ACTIVITY</w:t>
            </w:r>
          </w:p>
        </w:tc>
        <w:tc>
          <w:tcPr>
            <w:tcW w:w="1620" w:type="dxa"/>
          </w:tcPr>
          <w:p w14:paraId="5F5ED77F" w14:textId="77777777" w:rsidR="004C39D9" w:rsidRDefault="004C39D9" w:rsidP="004C39D9">
            <w:pPr>
              <w:tabs>
                <w:tab w:val="left" w:pos="1674"/>
              </w:tabs>
              <w:ind w:right="-108"/>
              <w:jc w:val="center"/>
            </w:pPr>
            <w:r>
              <w:t>TIME SPENT</w:t>
            </w:r>
          </w:p>
        </w:tc>
        <w:tc>
          <w:tcPr>
            <w:tcW w:w="3276" w:type="dxa"/>
          </w:tcPr>
          <w:p w14:paraId="547E0059" w14:textId="77777777" w:rsidR="004C39D9" w:rsidRDefault="004C39D9" w:rsidP="004C39D9">
            <w:pPr>
              <w:jc w:val="center"/>
            </w:pPr>
            <w:r>
              <w:t>COMMENTS</w:t>
            </w:r>
          </w:p>
        </w:tc>
      </w:tr>
      <w:tr w:rsidR="004C39D9" w14:paraId="316AB1E5" w14:textId="77777777" w:rsidTr="004C39D9">
        <w:trPr>
          <w:trHeight w:val="389"/>
          <w:jc w:val="center"/>
        </w:trPr>
        <w:tc>
          <w:tcPr>
            <w:tcW w:w="918" w:type="dxa"/>
          </w:tcPr>
          <w:p w14:paraId="336B5C3E" w14:textId="77777777" w:rsidR="004C39D9" w:rsidRDefault="004C39D9"/>
        </w:tc>
        <w:tc>
          <w:tcPr>
            <w:tcW w:w="2880" w:type="dxa"/>
          </w:tcPr>
          <w:p w14:paraId="38BE959C" w14:textId="77777777" w:rsidR="004C39D9" w:rsidRDefault="004C39D9"/>
        </w:tc>
        <w:tc>
          <w:tcPr>
            <w:tcW w:w="1620" w:type="dxa"/>
          </w:tcPr>
          <w:p w14:paraId="027E53E9" w14:textId="77777777" w:rsidR="004C39D9" w:rsidRDefault="004C39D9"/>
        </w:tc>
        <w:tc>
          <w:tcPr>
            <w:tcW w:w="3276" w:type="dxa"/>
          </w:tcPr>
          <w:p w14:paraId="4365BF5A" w14:textId="77777777" w:rsidR="004C39D9" w:rsidRDefault="004C39D9"/>
        </w:tc>
      </w:tr>
      <w:tr w:rsidR="004C39D9" w14:paraId="7BABF2A8" w14:textId="77777777" w:rsidTr="004C39D9">
        <w:trPr>
          <w:trHeight w:val="389"/>
          <w:jc w:val="center"/>
        </w:trPr>
        <w:tc>
          <w:tcPr>
            <w:tcW w:w="918" w:type="dxa"/>
          </w:tcPr>
          <w:p w14:paraId="653772A2" w14:textId="77777777" w:rsidR="004C39D9" w:rsidRDefault="004C39D9"/>
        </w:tc>
        <w:tc>
          <w:tcPr>
            <w:tcW w:w="2880" w:type="dxa"/>
          </w:tcPr>
          <w:p w14:paraId="1B35A5E4" w14:textId="77777777" w:rsidR="004C39D9" w:rsidRDefault="004C39D9"/>
        </w:tc>
        <w:tc>
          <w:tcPr>
            <w:tcW w:w="1620" w:type="dxa"/>
          </w:tcPr>
          <w:p w14:paraId="7429EB06" w14:textId="77777777" w:rsidR="004C39D9" w:rsidRDefault="004C39D9"/>
        </w:tc>
        <w:tc>
          <w:tcPr>
            <w:tcW w:w="3276" w:type="dxa"/>
          </w:tcPr>
          <w:p w14:paraId="072A4529" w14:textId="77777777" w:rsidR="004C39D9" w:rsidRDefault="004C39D9"/>
        </w:tc>
      </w:tr>
      <w:tr w:rsidR="004C39D9" w14:paraId="7097CED5" w14:textId="77777777" w:rsidTr="004C39D9">
        <w:trPr>
          <w:trHeight w:val="389"/>
          <w:jc w:val="center"/>
        </w:trPr>
        <w:tc>
          <w:tcPr>
            <w:tcW w:w="918" w:type="dxa"/>
          </w:tcPr>
          <w:p w14:paraId="0E892327" w14:textId="77777777" w:rsidR="004C39D9" w:rsidRDefault="004C39D9"/>
        </w:tc>
        <w:tc>
          <w:tcPr>
            <w:tcW w:w="2880" w:type="dxa"/>
          </w:tcPr>
          <w:p w14:paraId="3E16360E" w14:textId="77777777" w:rsidR="004C39D9" w:rsidRDefault="004C39D9"/>
        </w:tc>
        <w:tc>
          <w:tcPr>
            <w:tcW w:w="1620" w:type="dxa"/>
          </w:tcPr>
          <w:p w14:paraId="75249B56" w14:textId="77777777" w:rsidR="004C39D9" w:rsidRDefault="004C39D9"/>
        </w:tc>
        <w:tc>
          <w:tcPr>
            <w:tcW w:w="3276" w:type="dxa"/>
          </w:tcPr>
          <w:p w14:paraId="186833CC" w14:textId="77777777" w:rsidR="004C39D9" w:rsidRDefault="004C39D9"/>
        </w:tc>
      </w:tr>
      <w:tr w:rsidR="004C39D9" w14:paraId="34125B11" w14:textId="77777777" w:rsidTr="004C39D9">
        <w:trPr>
          <w:trHeight w:val="389"/>
          <w:jc w:val="center"/>
        </w:trPr>
        <w:tc>
          <w:tcPr>
            <w:tcW w:w="918" w:type="dxa"/>
          </w:tcPr>
          <w:p w14:paraId="0AE6A44A" w14:textId="77777777" w:rsidR="004C39D9" w:rsidRDefault="004C39D9"/>
        </w:tc>
        <w:tc>
          <w:tcPr>
            <w:tcW w:w="2880" w:type="dxa"/>
          </w:tcPr>
          <w:p w14:paraId="4D39555E" w14:textId="77777777" w:rsidR="004C39D9" w:rsidRDefault="004C39D9"/>
        </w:tc>
        <w:tc>
          <w:tcPr>
            <w:tcW w:w="1620" w:type="dxa"/>
          </w:tcPr>
          <w:p w14:paraId="2B8CD09D" w14:textId="77777777" w:rsidR="004C39D9" w:rsidRDefault="004C39D9"/>
        </w:tc>
        <w:tc>
          <w:tcPr>
            <w:tcW w:w="3276" w:type="dxa"/>
          </w:tcPr>
          <w:p w14:paraId="542BEC3A" w14:textId="77777777" w:rsidR="004C39D9" w:rsidRDefault="004C39D9"/>
        </w:tc>
      </w:tr>
      <w:tr w:rsidR="004C39D9" w14:paraId="6D2D048B" w14:textId="77777777" w:rsidTr="004C39D9">
        <w:trPr>
          <w:trHeight w:val="389"/>
          <w:jc w:val="center"/>
        </w:trPr>
        <w:tc>
          <w:tcPr>
            <w:tcW w:w="918" w:type="dxa"/>
          </w:tcPr>
          <w:p w14:paraId="3F3C6787" w14:textId="77777777" w:rsidR="004C39D9" w:rsidRDefault="004C39D9"/>
        </w:tc>
        <w:tc>
          <w:tcPr>
            <w:tcW w:w="2880" w:type="dxa"/>
          </w:tcPr>
          <w:p w14:paraId="0B5C8368" w14:textId="77777777" w:rsidR="004C39D9" w:rsidRDefault="004C39D9"/>
        </w:tc>
        <w:tc>
          <w:tcPr>
            <w:tcW w:w="1620" w:type="dxa"/>
          </w:tcPr>
          <w:p w14:paraId="7729ECB1" w14:textId="77777777" w:rsidR="004C39D9" w:rsidRDefault="004C39D9"/>
        </w:tc>
        <w:tc>
          <w:tcPr>
            <w:tcW w:w="3276" w:type="dxa"/>
          </w:tcPr>
          <w:p w14:paraId="1E6A402F" w14:textId="77777777" w:rsidR="004C39D9" w:rsidRDefault="004C39D9"/>
        </w:tc>
      </w:tr>
      <w:tr w:rsidR="004C39D9" w14:paraId="609D1C59" w14:textId="77777777" w:rsidTr="004C39D9">
        <w:trPr>
          <w:trHeight w:val="389"/>
          <w:jc w:val="center"/>
        </w:trPr>
        <w:tc>
          <w:tcPr>
            <w:tcW w:w="918" w:type="dxa"/>
          </w:tcPr>
          <w:p w14:paraId="73142E8C" w14:textId="77777777" w:rsidR="004C39D9" w:rsidRDefault="004C39D9"/>
        </w:tc>
        <w:tc>
          <w:tcPr>
            <w:tcW w:w="2880" w:type="dxa"/>
          </w:tcPr>
          <w:p w14:paraId="684A99FB" w14:textId="77777777" w:rsidR="004C39D9" w:rsidRDefault="004C39D9"/>
        </w:tc>
        <w:tc>
          <w:tcPr>
            <w:tcW w:w="1620" w:type="dxa"/>
          </w:tcPr>
          <w:p w14:paraId="11022C65" w14:textId="77777777" w:rsidR="004C39D9" w:rsidRDefault="004C39D9"/>
        </w:tc>
        <w:tc>
          <w:tcPr>
            <w:tcW w:w="3276" w:type="dxa"/>
          </w:tcPr>
          <w:p w14:paraId="1B6DDBFC" w14:textId="77777777" w:rsidR="004C39D9" w:rsidRDefault="004C39D9"/>
        </w:tc>
      </w:tr>
      <w:tr w:rsidR="004C39D9" w14:paraId="0444D2C2" w14:textId="77777777" w:rsidTr="004C39D9">
        <w:trPr>
          <w:trHeight w:val="389"/>
          <w:jc w:val="center"/>
        </w:trPr>
        <w:tc>
          <w:tcPr>
            <w:tcW w:w="918" w:type="dxa"/>
          </w:tcPr>
          <w:p w14:paraId="06557F51" w14:textId="77777777" w:rsidR="004C39D9" w:rsidRDefault="004C39D9"/>
        </w:tc>
        <w:tc>
          <w:tcPr>
            <w:tcW w:w="2880" w:type="dxa"/>
          </w:tcPr>
          <w:p w14:paraId="1901F901" w14:textId="77777777" w:rsidR="004C39D9" w:rsidRDefault="004C39D9"/>
        </w:tc>
        <w:tc>
          <w:tcPr>
            <w:tcW w:w="1620" w:type="dxa"/>
          </w:tcPr>
          <w:p w14:paraId="7BBA6623" w14:textId="77777777" w:rsidR="004C39D9" w:rsidRDefault="004C39D9"/>
        </w:tc>
        <w:tc>
          <w:tcPr>
            <w:tcW w:w="3276" w:type="dxa"/>
          </w:tcPr>
          <w:p w14:paraId="38ED578F" w14:textId="77777777" w:rsidR="004C39D9" w:rsidRDefault="004C39D9"/>
        </w:tc>
      </w:tr>
      <w:tr w:rsidR="004C39D9" w14:paraId="517E6B09" w14:textId="77777777" w:rsidTr="004C39D9">
        <w:trPr>
          <w:trHeight w:val="389"/>
          <w:jc w:val="center"/>
        </w:trPr>
        <w:tc>
          <w:tcPr>
            <w:tcW w:w="918" w:type="dxa"/>
          </w:tcPr>
          <w:p w14:paraId="5F560CBB" w14:textId="77777777" w:rsidR="004C39D9" w:rsidRDefault="004C39D9"/>
        </w:tc>
        <w:tc>
          <w:tcPr>
            <w:tcW w:w="2880" w:type="dxa"/>
          </w:tcPr>
          <w:p w14:paraId="03333AE1" w14:textId="77777777" w:rsidR="004C39D9" w:rsidRDefault="004C39D9"/>
        </w:tc>
        <w:tc>
          <w:tcPr>
            <w:tcW w:w="1620" w:type="dxa"/>
          </w:tcPr>
          <w:p w14:paraId="5F666E27" w14:textId="77777777" w:rsidR="004C39D9" w:rsidRDefault="004C39D9"/>
        </w:tc>
        <w:tc>
          <w:tcPr>
            <w:tcW w:w="3276" w:type="dxa"/>
          </w:tcPr>
          <w:p w14:paraId="779CB2A5" w14:textId="77777777" w:rsidR="004C39D9" w:rsidRDefault="004C39D9"/>
        </w:tc>
      </w:tr>
      <w:tr w:rsidR="004C39D9" w14:paraId="7EFD8DCC" w14:textId="77777777" w:rsidTr="004C39D9">
        <w:trPr>
          <w:trHeight w:val="389"/>
          <w:jc w:val="center"/>
        </w:trPr>
        <w:tc>
          <w:tcPr>
            <w:tcW w:w="918" w:type="dxa"/>
          </w:tcPr>
          <w:p w14:paraId="79DD2549" w14:textId="77777777" w:rsidR="004C39D9" w:rsidRDefault="004C39D9"/>
        </w:tc>
        <w:tc>
          <w:tcPr>
            <w:tcW w:w="2880" w:type="dxa"/>
          </w:tcPr>
          <w:p w14:paraId="33EC6CBD" w14:textId="77777777" w:rsidR="004C39D9" w:rsidRDefault="004C39D9"/>
        </w:tc>
        <w:tc>
          <w:tcPr>
            <w:tcW w:w="1620" w:type="dxa"/>
          </w:tcPr>
          <w:p w14:paraId="10145505" w14:textId="77777777" w:rsidR="004C39D9" w:rsidRDefault="004C39D9"/>
        </w:tc>
        <w:tc>
          <w:tcPr>
            <w:tcW w:w="3276" w:type="dxa"/>
          </w:tcPr>
          <w:p w14:paraId="770E69CB" w14:textId="77777777" w:rsidR="004C39D9" w:rsidRDefault="004C39D9"/>
        </w:tc>
      </w:tr>
      <w:tr w:rsidR="004C39D9" w14:paraId="05DDC779" w14:textId="77777777" w:rsidTr="004C39D9">
        <w:trPr>
          <w:trHeight w:val="389"/>
          <w:jc w:val="center"/>
        </w:trPr>
        <w:tc>
          <w:tcPr>
            <w:tcW w:w="918" w:type="dxa"/>
          </w:tcPr>
          <w:p w14:paraId="6035D174" w14:textId="77777777" w:rsidR="004C39D9" w:rsidRDefault="004C39D9"/>
        </w:tc>
        <w:tc>
          <w:tcPr>
            <w:tcW w:w="2880" w:type="dxa"/>
          </w:tcPr>
          <w:p w14:paraId="0BB14335" w14:textId="77777777" w:rsidR="004C39D9" w:rsidRDefault="004C39D9"/>
        </w:tc>
        <w:tc>
          <w:tcPr>
            <w:tcW w:w="1620" w:type="dxa"/>
          </w:tcPr>
          <w:p w14:paraId="2A6C0998" w14:textId="77777777" w:rsidR="004C39D9" w:rsidRDefault="004C39D9"/>
        </w:tc>
        <w:tc>
          <w:tcPr>
            <w:tcW w:w="3276" w:type="dxa"/>
          </w:tcPr>
          <w:p w14:paraId="0DB8CEAF" w14:textId="77777777" w:rsidR="004C39D9" w:rsidRDefault="004C39D9"/>
        </w:tc>
      </w:tr>
      <w:tr w:rsidR="004C39D9" w14:paraId="364E7F85" w14:textId="77777777" w:rsidTr="004C39D9">
        <w:trPr>
          <w:trHeight w:val="389"/>
          <w:jc w:val="center"/>
        </w:trPr>
        <w:tc>
          <w:tcPr>
            <w:tcW w:w="918" w:type="dxa"/>
          </w:tcPr>
          <w:p w14:paraId="283A33C4" w14:textId="77777777" w:rsidR="004C39D9" w:rsidRDefault="004C39D9"/>
        </w:tc>
        <w:tc>
          <w:tcPr>
            <w:tcW w:w="2880" w:type="dxa"/>
          </w:tcPr>
          <w:p w14:paraId="5BE0B2A1" w14:textId="77777777" w:rsidR="004C39D9" w:rsidRDefault="004C39D9"/>
        </w:tc>
        <w:tc>
          <w:tcPr>
            <w:tcW w:w="1620" w:type="dxa"/>
          </w:tcPr>
          <w:p w14:paraId="5631AED1" w14:textId="77777777" w:rsidR="004C39D9" w:rsidRDefault="004C39D9"/>
        </w:tc>
        <w:tc>
          <w:tcPr>
            <w:tcW w:w="3276" w:type="dxa"/>
          </w:tcPr>
          <w:p w14:paraId="4B0C6A15" w14:textId="77777777" w:rsidR="004C39D9" w:rsidRDefault="004C39D9"/>
        </w:tc>
      </w:tr>
      <w:tr w:rsidR="004C39D9" w14:paraId="56918F6C" w14:textId="77777777" w:rsidTr="004C39D9">
        <w:trPr>
          <w:trHeight w:val="389"/>
          <w:jc w:val="center"/>
        </w:trPr>
        <w:tc>
          <w:tcPr>
            <w:tcW w:w="918" w:type="dxa"/>
          </w:tcPr>
          <w:p w14:paraId="7C7EEDA0" w14:textId="77777777" w:rsidR="004C39D9" w:rsidRDefault="004C39D9"/>
        </w:tc>
        <w:tc>
          <w:tcPr>
            <w:tcW w:w="2880" w:type="dxa"/>
          </w:tcPr>
          <w:p w14:paraId="2C6F0AF0" w14:textId="77777777" w:rsidR="004C39D9" w:rsidRDefault="004C39D9"/>
        </w:tc>
        <w:tc>
          <w:tcPr>
            <w:tcW w:w="1620" w:type="dxa"/>
          </w:tcPr>
          <w:p w14:paraId="3B035DBF" w14:textId="77777777" w:rsidR="004C39D9" w:rsidRDefault="004C39D9"/>
        </w:tc>
        <w:tc>
          <w:tcPr>
            <w:tcW w:w="3276" w:type="dxa"/>
          </w:tcPr>
          <w:p w14:paraId="0B3049F2" w14:textId="77777777" w:rsidR="004C39D9" w:rsidRDefault="004C39D9"/>
        </w:tc>
      </w:tr>
      <w:tr w:rsidR="004C39D9" w14:paraId="1ED3EFD2" w14:textId="77777777" w:rsidTr="004C39D9">
        <w:trPr>
          <w:trHeight w:val="389"/>
          <w:jc w:val="center"/>
        </w:trPr>
        <w:tc>
          <w:tcPr>
            <w:tcW w:w="918" w:type="dxa"/>
          </w:tcPr>
          <w:p w14:paraId="2937F927" w14:textId="77777777" w:rsidR="004C39D9" w:rsidRDefault="004C39D9"/>
        </w:tc>
        <w:tc>
          <w:tcPr>
            <w:tcW w:w="2880" w:type="dxa"/>
          </w:tcPr>
          <w:p w14:paraId="635E1B9E" w14:textId="77777777" w:rsidR="004C39D9" w:rsidRDefault="004C39D9"/>
        </w:tc>
        <w:tc>
          <w:tcPr>
            <w:tcW w:w="1620" w:type="dxa"/>
          </w:tcPr>
          <w:p w14:paraId="2C565D0F" w14:textId="77777777" w:rsidR="004C39D9" w:rsidRDefault="004C39D9"/>
        </w:tc>
        <w:tc>
          <w:tcPr>
            <w:tcW w:w="3276" w:type="dxa"/>
          </w:tcPr>
          <w:p w14:paraId="083CC811" w14:textId="77777777" w:rsidR="004C39D9" w:rsidRDefault="004C39D9"/>
        </w:tc>
      </w:tr>
      <w:tr w:rsidR="004C39D9" w14:paraId="33B48B6A" w14:textId="77777777" w:rsidTr="004C39D9">
        <w:trPr>
          <w:trHeight w:val="389"/>
          <w:jc w:val="center"/>
        </w:trPr>
        <w:tc>
          <w:tcPr>
            <w:tcW w:w="918" w:type="dxa"/>
          </w:tcPr>
          <w:p w14:paraId="43A4153E" w14:textId="77777777" w:rsidR="004C39D9" w:rsidRDefault="004C39D9"/>
        </w:tc>
        <w:tc>
          <w:tcPr>
            <w:tcW w:w="2880" w:type="dxa"/>
          </w:tcPr>
          <w:p w14:paraId="08CFD015" w14:textId="77777777" w:rsidR="004C39D9" w:rsidRDefault="004C39D9"/>
        </w:tc>
        <w:tc>
          <w:tcPr>
            <w:tcW w:w="1620" w:type="dxa"/>
          </w:tcPr>
          <w:p w14:paraId="276E5FF7" w14:textId="77777777" w:rsidR="004C39D9" w:rsidRDefault="004C39D9"/>
        </w:tc>
        <w:tc>
          <w:tcPr>
            <w:tcW w:w="3276" w:type="dxa"/>
          </w:tcPr>
          <w:p w14:paraId="50645242" w14:textId="77777777" w:rsidR="004C39D9" w:rsidRDefault="004C39D9"/>
        </w:tc>
      </w:tr>
      <w:tr w:rsidR="004C39D9" w14:paraId="4375B901" w14:textId="77777777" w:rsidTr="004C39D9">
        <w:trPr>
          <w:trHeight w:val="389"/>
          <w:jc w:val="center"/>
        </w:trPr>
        <w:tc>
          <w:tcPr>
            <w:tcW w:w="918" w:type="dxa"/>
          </w:tcPr>
          <w:p w14:paraId="30552864" w14:textId="77777777" w:rsidR="004C39D9" w:rsidRDefault="004C39D9"/>
        </w:tc>
        <w:tc>
          <w:tcPr>
            <w:tcW w:w="2880" w:type="dxa"/>
          </w:tcPr>
          <w:p w14:paraId="4DFB57B9" w14:textId="77777777" w:rsidR="004C39D9" w:rsidRDefault="004C39D9"/>
        </w:tc>
        <w:tc>
          <w:tcPr>
            <w:tcW w:w="1620" w:type="dxa"/>
          </w:tcPr>
          <w:p w14:paraId="3E61346A" w14:textId="77777777" w:rsidR="004C39D9" w:rsidRDefault="004C39D9"/>
        </w:tc>
        <w:tc>
          <w:tcPr>
            <w:tcW w:w="3276" w:type="dxa"/>
          </w:tcPr>
          <w:p w14:paraId="3224A90A" w14:textId="77777777" w:rsidR="004C39D9" w:rsidRDefault="004C39D9"/>
        </w:tc>
      </w:tr>
      <w:tr w:rsidR="004C39D9" w14:paraId="535312DA" w14:textId="77777777" w:rsidTr="004C39D9">
        <w:trPr>
          <w:trHeight w:val="389"/>
          <w:jc w:val="center"/>
        </w:trPr>
        <w:tc>
          <w:tcPr>
            <w:tcW w:w="918" w:type="dxa"/>
          </w:tcPr>
          <w:p w14:paraId="16472313" w14:textId="77777777" w:rsidR="004C39D9" w:rsidRDefault="004C39D9"/>
        </w:tc>
        <w:tc>
          <w:tcPr>
            <w:tcW w:w="2880" w:type="dxa"/>
          </w:tcPr>
          <w:p w14:paraId="42193CDC" w14:textId="77777777" w:rsidR="004C39D9" w:rsidRDefault="004C39D9"/>
        </w:tc>
        <w:tc>
          <w:tcPr>
            <w:tcW w:w="1620" w:type="dxa"/>
          </w:tcPr>
          <w:p w14:paraId="5D409D29" w14:textId="77777777" w:rsidR="004C39D9" w:rsidRDefault="004C39D9"/>
        </w:tc>
        <w:tc>
          <w:tcPr>
            <w:tcW w:w="3276" w:type="dxa"/>
          </w:tcPr>
          <w:p w14:paraId="12DA148D" w14:textId="77777777" w:rsidR="004C39D9" w:rsidRDefault="004C39D9"/>
        </w:tc>
      </w:tr>
      <w:tr w:rsidR="004C39D9" w14:paraId="34F4A3C2" w14:textId="77777777" w:rsidTr="004C39D9">
        <w:trPr>
          <w:trHeight w:val="389"/>
          <w:jc w:val="center"/>
        </w:trPr>
        <w:tc>
          <w:tcPr>
            <w:tcW w:w="918" w:type="dxa"/>
          </w:tcPr>
          <w:p w14:paraId="350726CA" w14:textId="77777777" w:rsidR="004C39D9" w:rsidRDefault="004C39D9"/>
        </w:tc>
        <w:tc>
          <w:tcPr>
            <w:tcW w:w="2880" w:type="dxa"/>
          </w:tcPr>
          <w:p w14:paraId="6E67D4F1" w14:textId="77777777" w:rsidR="004C39D9" w:rsidRDefault="004C39D9"/>
        </w:tc>
        <w:tc>
          <w:tcPr>
            <w:tcW w:w="1620" w:type="dxa"/>
          </w:tcPr>
          <w:p w14:paraId="20611F48" w14:textId="77777777" w:rsidR="004C39D9" w:rsidRDefault="004C39D9"/>
        </w:tc>
        <w:tc>
          <w:tcPr>
            <w:tcW w:w="3276" w:type="dxa"/>
          </w:tcPr>
          <w:p w14:paraId="48F9DF34" w14:textId="77777777" w:rsidR="004C39D9" w:rsidRDefault="004C39D9"/>
        </w:tc>
      </w:tr>
      <w:tr w:rsidR="004C39D9" w14:paraId="0DF6C28D" w14:textId="77777777" w:rsidTr="004C39D9">
        <w:trPr>
          <w:trHeight w:val="389"/>
          <w:jc w:val="center"/>
        </w:trPr>
        <w:tc>
          <w:tcPr>
            <w:tcW w:w="918" w:type="dxa"/>
          </w:tcPr>
          <w:p w14:paraId="283B2976" w14:textId="77777777" w:rsidR="004C39D9" w:rsidRDefault="004C39D9"/>
        </w:tc>
        <w:tc>
          <w:tcPr>
            <w:tcW w:w="2880" w:type="dxa"/>
          </w:tcPr>
          <w:p w14:paraId="00B2617F" w14:textId="77777777" w:rsidR="004C39D9" w:rsidRDefault="004C39D9"/>
        </w:tc>
        <w:tc>
          <w:tcPr>
            <w:tcW w:w="1620" w:type="dxa"/>
          </w:tcPr>
          <w:p w14:paraId="5652FF81" w14:textId="77777777" w:rsidR="004C39D9" w:rsidRDefault="004C39D9"/>
        </w:tc>
        <w:tc>
          <w:tcPr>
            <w:tcW w:w="3276" w:type="dxa"/>
          </w:tcPr>
          <w:p w14:paraId="4920E4CF" w14:textId="77777777" w:rsidR="004C39D9" w:rsidRDefault="004C39D9"/>
        </w:tc>
      </w:tr>
      <w:tr w:rsidR="004C39D9" w14:paraId="3BB726E5" w14:textId="77777777" w:rsidTr="004C39D9">
        <w:trPr>
          <w:trHeight w:val="389"/>
          <w:jc w:val="center"/>
        </w:trPr>
        <w:tc>
          <w:tcPr>
            <w:tcW w:w="918" w:type="dxa"/>
          </w:tcPr>
          <w:p w14:paraId="4E925D89" w14:textId="77777777" w:rsidR="004C39D9" w:rsidRDefault="004C39D9"/>
        </w:tc>
        <w:tc>
          <w:tcPr>
            <w:tcW w:w="2880" w:type="dxa"/>
          </w:tcPr>
          <w:p w14:paraId="601B2117" w14:textId="77777777" w:rsidR="004C39D9" w:rsidRDefault="004C39D9"/>
        </w:tc>
        <w:tc>
          <w:tcPr>
            <w:tcW w:w="1620" w:type="dxa"/>
          </w:tcPr>
          <w:p w14:paraId="0BD164C6" w14:textId="77777777" w:rsidR="004C39D9" w:rsidRDefault="004C39D9"/>
        </w:tc>
        <w:tc>
          <w:tcPr>
            <w:tcW w:w="3276" w:type="dxa"/>
          </w:tcPr>
          <w:p w14:paraId="7B13A53E" w14:textId="77777777" w:rsidR="004C39D9" w:rsidRDefault="004C39D9"/>
        </w:tc>
      </w:tr>
      <w:tr w:rsidR="004C39D9" w14:paraId="6FDDE785" w14:textId="77777777" w:rsidTr="004C39D9">
        <w:trPr>
          <w:trHeight w:val="389"/>
          <w:jc w:val="center"/>
        </w:trPr>
        <w:tc>
          <w:tcPr>
            <w:tcW w:w="918" w:type="dxa"/>
          </w:tcPr>
          <w:p w14:paraId="7C5C0444" w14:textId="77777777" w:rsidR="004C39D9" w:rsidRDefault="004C39D9"/>
        </w:tc>
        <w:tc>
          <w:tcPr>
            <w:tcW w:w="2880" w:type="dxa"/>
          </w:tcPr>
          <w:p w14:paraId="711CA62D" w14:textId="77777777" w:rsidR="004C39D9" w:rsidRDefault="004C39D9"/>
        </w:tc>
        <w:tc>
          <w:tcPr>
            <w:tcW w:w="1620" w:type="dxa"/>
          </w:tcPr>
          <w:p w14:paraId="732007C0" w14:textId="77777777" w:rsidR="004C39D9" w:rsidRDefault="004C39D9"/>
        </w:tc>
        <w:tc>
          <w:tcPr>
            <w:tcW w:w="3276" w:type="dxa"/>
          </w:tcPr>
          <w:p w14:paraId="2ED6573F" w14:textId="77777777" w:rsidR="004C39D9" w:rsidRDefault="004C39D9"/>
        </w:tc>
      </w:tr>
      <w:tr w:rsidR="004C39D9" w14:paraId="1119205D" w14:textId="77777777" w:rsidTr="004C39D9">
        <w:trPr>
          <w:trHeight w:val="389"/>
          <w:jc w:val="center"/>
        </w:trPr>
        <w:tc>
          <w:tcPr>
            <w:tcW w:w="918" w:type="dxa"/>
          </w:tcPr>
          <w:p w14:paraId="2F07DF24" w14:textId="77777777" w:rsidR="004C39D9" w:rsidRDefault="004C39D9"/>
        </w:tc>
        <w:tc>
          <w:tcPr>
            <w:tcW w:w="2880" w:type="dxa"/>
          </w:tcPr>
          <w:p w14:paraId="5C082B70" w14:textId="77777777" w:rsidR="004C39D9" w:rsidRDefault="004C39D9"/>
        </w:tc>
        <w:tc>
          <w:tcPr>
            <w:tcW w:w="1620" w:type="dxa"/>
          </w:tcPr>
          <w:p w14:paraId="40774CD7" w14:textId="77777777" w:rsidR="004C39D9" w:rsidRDefault="004C39D9"/>
        </w:tc>
        <w:tc>
          <w:tcPr>
            <w:tcW w:w="3276" w:type="dxa"/>
          </w:tcPr>
          <w:p w14:paraId="3BCBB630" w14:textId="77777777" w:rsidR="004C39D9" w:rsidRDefault="004C39D9"/>
        </w:tc>
      </w:tr>
    </w:tbl>
    <w:p w14:paraId="0BFB49DC" w14:textId="77777777" w:rsidR="004C39D9" w:rsidRDefault="004C39D9"/>
    <w:p w14:paraId="424D27A2" w14:textId="77777777" w:rsidR="004C39D9" w:rsidRDefault="004C39D9"/>
    <w:p w14:paraId="24F639DC" w14:textId="77777777" w:rsidR="004C39D9" w:rsidRDefault="004C39D9">
      <w:r>
        <w:t>These dates MUST match the dates on your Attendance Record Sheet.</w:t>
      </w:r>
    </w:p>
    <w:p w14:paraId="151675C1" w14:textId="77777777" w:rsidR="004C39D9" w:rsidRDefault="004C39D9"/>
    <w:p w14:paraId="19B035DF" w14:textId="77777777" w:rsidR="004C39D9" w:rsidRDefault="004C39D9"/>
    <w:p w14:paraId="180F6DCD" w14:textId="77777777" w:rsidR="004C39D9" w:rsidRDefault="004C39D9">
      <w:r>
        <w:t>Parent signature ________________________________________________________________________________</w:t>
      </w:r>
    </w:p>
    <w:sectPr w:rsidR="004C39D9" w:rsidSect="004C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9"/>
    <w:rsid w:val="004C39D9"/>
    <w:rsid w:val="00B038CA"/>
    <w:rsid w:val="00C624ED"/>
    <w:rsid w:val="00D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1D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Shuster</dc:creator>
  <cp:keywords/>
  <dc:description/>
  <cp:lastModifiedBy>Karen Shuster</cp:lastModifiedBy>
  <cp:revision>2</cp:revision>
  <dcterms:created xsi:type="dcterms:W3CDTF">2012-07-31T00:42:00Z</dcterms:created>
  <dcterms:modified xsi:type="dcterms:W3CDTF">2013-07-26T16:35:00Z</dcterms:modified>
</cp:coreProperties>
</file>